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FF" w:rsidRPr="00A71EE4" w:rsidRDefault="00A71EE4" w:rsidP="00A71EE4">
      <w:pPr>
        <w:jc w:val="center"/>
        <w:rPr>
          <w:b/>
          <w:sz w:val="40"/>
          <w:szCs w:val="40"/>
        </w:rPr>
      </w:pPr>
      <w:r w:rsidRPr="00A71EE4">
        <w:rPr>
          <w:b/>
          <w:sz w:val="40"/>
          <w:szCs w:val="40"/>
        </w:rPr>
        <w:t>ČLANOVI 2016.</w:t>
      </w:r>
    </w:p>
    <w:p w:rsidR="004A42FF" w:rsidRDefault="004A42FF" w:rsidP="004A42F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2308"/>
      </w:tblGrid>
      <w:tr w:rsidR="00A71EE4" w:rsidRPr="004A42FF" w:rsidTr="00A71EE4">
        <w:trPr>
          <w:trHeight w:val="300"/>
          <w:jc w:val="center"/>
        </w:trPr>
        <w:tc>
          <w:tcPr>
            <w:tcW w:w="2114" w:type="dxa"/>
          </w:tcPr>
          <w:p w:rsidR="00A71EE4" w:rsidRDefault="00A71EE4" w:rsidP="00A71EE4">
            <w:pPr>
              <w:jc w:val="center"/>
            </w:pPr>
            <w:r>
              <w:t>REKREACIJA</w:t>
            </w:r>
          </w:p>
        </w:tc>
        <w:tc>
          <w:tcPr>
            <w:tcW w:w="2308" w:type="dxa"/>
            <w:noWrap/>
          </w:tcPr>
          <w:p w:rsidR="00A71EE4" w:rsidRPr="004A42FF" w:rsidRDefault="00A71EE4" w:rsidP="00A71EE4">
            <w:pPr>
              <w:jc w:val="center"/>
            </w:pPr>
            <w:r>
              <w:t>TENIS ŠKOLA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 w:rsidP="00A71EE4">
            <w:r>
              <w:t>Dasen A</w:t>
            </w:r>
            <w:r>
              <w:t>ndrišić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Anja Barić</w:t>
            </w:r>
          </w:p>
        </w:tc>
        <w:bookmarkStart w:id="0" w:name="_GoBack"/>
        <w:bookmarkEnd w:id="0"/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Dražen Andrišić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Ivan Bilić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Andrej Bilić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Saša Bosanac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Toni Bilić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Grgur Bosnić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Drago Bosanac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Katja Cvenić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Josip Cvenić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Adrian Gebaj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Lucija Cvenić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Danijel Jovinac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Tanja Cvenić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Petra Keteš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Božidar Dronjić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Matija Kos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Damir Greis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Josipa Krišković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Josip Markovac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Robert Kunštek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Ante Mihaljević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Ivan Matijanić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Goran Mirković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Jakov Matijanić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Matija Novoselac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Lana Maltar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Dragomir Odak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Tomislav Mihaljević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Luka Orešković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Borna Pavić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Kornelija Orešković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Domagoj Pavin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 w:rsidP="004A42FF">
            <w:r>
              <w:t>Kruno Orešković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Viktor Perak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Mladen Paudenović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Teo Rakmić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 w:rsidP="004A42FF">
            <w:r>
              <w:t>Zorislav Peternek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Iva Sudarić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A71EE4">
            <w:r>
              <w:t>Matej Rudnički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Tea Sudarić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4A42FF">
            <w:r>
              <w:t>Zoran Semialjac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Fran Šimić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A71EE4" w:rsidP="00A71EE4">
            <w:r>
              <w:t>Filip Slamek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Monika Tomin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A71EE4">
            <w:r>
              <w:t>Božidar Soldo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Iva Zelenić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A71EE4">
            <w:r>
              <w:t>Danijel Stipić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Petra Zrno</w:t>
            </w:r>
          </w:p>
        </w:tc>
      </w:tr>
      <w:tr w:rsidR="004A42FF" w:rsidRPr="004A42FF" w:rsidTr="00A71EE4">
        <w:trPr>
          <w:trHeight w:val="300"/>
          <w:jc w:val="center"/>
        </w:trPr>
        <w:tc>
          <w:tcPr>
            <w:tcW w:w="2114" w:type="dxa"/>
          </w:tcPr>
          <w:p w:rsidR="004A42FF" w:rsidRPr="004A42FF" w:rsidRDefault="00A71EE4">
            <w:r>
              <w:t>Dražen Tomašević</w:t>
            </w:r>
          </w:p>
        </w:tc>
        <w:tc>
          <w:tcPr>
            <w:tcW w:w="2308" w:type="dxa"/>
            <w:noWrap/>
            <w:hideMark/>
          </w:tcPr>
          <w:p w:rsidR="004A42FF" w:rsidRPr="004A42FF" w:rsidRDefault="004A42FF">
            <w:r w:rsidRPr="004A42FF">
              <w:t>Paula Zrno</w:t>
            </w:r>
          </w:p>
        </w:tc>
      </w:tr>
      <w:tr w:rsidR="00A71EE4" w:rsidRPr="004A42FF" w:rsidTr="00A71EE4">
        <w:trPr>
          <w:trHeight w:val="300"/>
          <w:jc w:val="center"/>
        </w:trPr>
        <w:tc>
          <w:tcPr>
            <w:tcW w:w="2114" w:type="dxa"/>
          </w:tcPr>
          <w:p w:rsidR="00A71EE4" w:rsidRDefault="00A71EE4" w:rsidP="00A71EE4">
            <w:r>
              <w:t>Josip Vidošić</w:t>
            </w:r>
          </w:p>
        </w:tc>
        <w:tc>
          <w:tcPr>
            <w:tcW w:w="2308" w:type="dxa"/>
            <w:noWrap/>
            <w:hideMark/>
          </w:tcPr>
          <w:p w:rsidR="00A71EE4" w:rsidRPr="004A42FF" w:rsidRDefault="00A71EE4" w:rsidP="00A71EE4">
            <w:r w:rsidRPr="004A42FF">
              <w:t>Hana Župan</w:t>
            </w:r>
          </w:p>
        </w:tc>
      </w:tr>
      <w:tr w:rsidR="00A71EE4" w:rsidRPr="004A42FF" w:rsidTr="00A71EE4">
        <w:trPr>
          <w:trHeight w:val="300"/>
          <w:jc w:val="center"/>
        </w:trPr>
        <w:tc>
          <w:tcPr>
            <w:tcW w:w="2114" w:type="dxa"/>
          </w:tcPr>
          <w:p w:rsidR="00A71EE4" w:rsidRDefault="00A71EE4" w:rsidP="00A71EE4">
            <w:r>
              <w:t>Matija Zelenić</w:t>
            </w:r>
          </w:p>
        </w:tc>
        <w:tc>
          <w:tcPr>
            <w:tcW w:w="2308" w:type="dxa"/>
            <w:noWrap/>
          </w:tcPr>
          <w:p w:rsidR="00A71EE4" w:rsidRPr="004A42FF" w:rsidRDefault="00A71EE4" w:rsidP="00A71EE4"/>
        </w:tc>
      </w:tr>
      <w:tr w:rsidR="00A71EE4" w:rsidRPr="004A42FF" w:rsidTr="00A71EE4">
        <w:trPr>
          <w:trHeight w:val="300"/>
          <w:jc w:val="center"/>
        </w:trPr>
        <w:tc>
          <w:tcPr>
            <w:tcW w:w="2114" w:type="dxa"/>
          </w:tcPr>
          <w:p w:rsidR="00A71EE4" w:rsidRDefault="00A71EE4" w:rsidP="00A71EE4">
            <w:r>
              <w:t>Dinko Župan</w:t>
            </w:r>
          </w:p>
        </w:tc>
        <w:tc>
          <w:tcPr>
            <w:tcW w:w="2308" w:type="dxa"/>
            <w:noWrap/>
          </w:tcPr>
          <w:p w:rsidR="00A71EE4" w:rsidRPr="004A42FF" w:rsidRDefault="00A71EE4" w:rsidP="00A71EE4"/>
        </w:tc>
      </w:tr>
      <w:tr w:rsidR="00A71EE4" w:rsidRPr="004A42FF" w:rsidTr="00A71EE4">
        <w:trPr>
          <w:trHeight w:val="300"/>
          <w:jc w:val="center"/>
        </w:trPr>
        <w:tc>
          <w:tcPr>
            <w:tcW w:w="2114" w:type="dxa"/>
          </w:tcPr>
          <w:p w:rsidR="00A71EE4" w:rsidRDefault="00A71EE4" w:rsidP="00A71EE4"/>
        </w:tc>
        <w:tc>
          <w:tcPr>
            <w:tcW w:w="2308" w:type="dxa"/>
            <w:noWrap/>
          </w:tcPr>
          <w:p w:rsidR="00A71EE4" w:rsidRPr="004A42FF" w:rsidRDefault="00A71EE4" w:rsidP="00A71EE4"/>
        </w:tc>
      </w:tr>
    </w:tbl>
    <w:p w:rsidR="004A42FF" w:rsidRDefault="004A42FF" w:rsidP="004A42FF"/>
    <w:sectPr w:rsidR="004A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0"/>
    <w:rsid w:val="00042E7E"/>
    <w:rsid w:val="004A42FF"/>
    <w:rsid w:val="008F1460"/>
    <w:rsid w:val="00A7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2A14"/>
  <w15:chartTrackingRefBased/>
  <w15:docId w15:val="{C363CE87-A4A9-4B5E-A0A5-E76946D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JosipC</dc:creator>
  <cp:keywords/>
  <dc:description/>
  <cp:lastModifiedBy>JosipC</cp:lastModifiedBy>
  <cp:revision>2</cp:revision>
  <dcterms:created xsi:type="dcterms:W3CDTF">2016-10-29T19:24:00Z</dcterms:created>
  <dcterms:modified xsi:type="dcterms:W3CDTF">2016-10-29T19:40:00Z</dcterms:modified>
</cp:coreProperties>
</file>